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F2" w:rsidRDefault="00EC0FFB" w:rsidP="00EC0FFB">
      <w:pPr>
        <w:jc w:val="center"/>
      </w:pPr>
      <w:r>
        <w:t>ФИРМЕННЫЙ БЛАНК ОРГАНИЗАЦИИ</w:t>
      </w:r>
    </w:p>
    <w:p w:rsidR="00EC0FFB" w:rsidRDefault="00EC0FFB" w:rsidP="00EC0FFB">
      <w:pPr>
        <w:jc w:val="center"/>
      </w:pPr>
    </w:p>
    <w:p w:rsidR="00EC0FFB" w:rsidRDefault="00EC0FFB" w:rsidP="00EC0FFB">
      <w:pPr>
        <w:jc w:val="center"/>
      </w:pPr>
    </w:p>
    <w:p w:rsidR="00EC0FFB" w:rsidRDefault="00EC0FFB" w:rsidP="00EC0FFB">
      <w:pPr>
        <w:jc w:val="center"/>
      </w:pPr>
    </w:p>
    <w:p w:rsidR="00EC0FFB" w:rsidRPr="00EC0FFB" w:rsidRDefault="00EC0FFB" w:rsidP="00EC0FFB">
      <w:pPr>
        <w:jc w:val="center"/>
      </w:pPr>
    </w:p>
    <w:p w:rsidR="00295E53" w:rsidRDefault="00295E53" w:rsidP="00295E53">
      <w:pPr>
        <w:jc w:val="right"/>
      </w:pPr>
      <w:r>
        <w:t xml:space="preserve">Директору </w:t>
      </w:r>
      <w:r w:rsidRPr="00295E53">
        <w:t>АНОДПО «УМЦ «Профи»</w:t>
      </w:r>
    </w:p>
    <w:p w:rsidR="00295E53" w:rsidRPr="00295E53" w:rsidRDefault="00295E53" w:rsidP="00295E53">
      <w:pPr>
        <w:jc w:val="right"/>
      </w:pPr>
      <w:proofErr w:type="spellStart"/>
      <w:r>
        <w:t>Косачевой</w:t>
      </w:r>
      <w:proofErr w:type="spellEnd"/>
      <w:r>
        <w:t xml:space="preserve"> Т.В.</w:t>
      </w:r>
    </w:p>
    <w:p w:rsidR="00E133B4" w:rsidRPr="00295E53" w:rsidRDefault="00E133B4" w:rsidP="00F70C9C">
      <w:pPr>
        <w:pStyle w:val="1"/>
      </w:pPr>
    </w:p>
    <w:p w:rsidR="00EC0FFB" w:rsidRPr="00295E53" w:rsidRDefault="00EC0FFB" w:rsidP="00EC0FFB"/>
    <w:p w:rsidR="00EC0FFB" w:rsidRPr="00295E53" w:rsidRDefault="00EC0FFB" w:rsidP="00EC0FFB"/>
    <w:p w:rsidR="00842D89" w:rsidRPr="00295E53" w:rsidRDefault="00842D89" w:rsidP="00842D89"/>
    <w:p w:rsidR="00F70C9C" w:rsidRDefault="00F70C9C" w:rsidP="00F70C9C">
      <w:pPr>
        <w:pStyle w:val="1"/>
      </w:pPr>
      <w:r w:rsidRPr="00295E53">
        <w:t>Касается обучения и аттестации</w:t>
      </w:r>
    </w:p>
    <w:p w:rsidR="00295E53" w:rsidRPr="00295E53" w:rsidRDefault="00295E53" w:rsidP="00295E53"/>
    <w:p w:rsidR="00295E53" w:rsidRPr="00295E53" w:rsidRDefault="00295E53" w:rsidP="00295E53">
      <w:r>
        <w:t>Просим Вас провести подготовку (проверку знаний) по программе: ___________________________, следующих работников нашего предприятия (организации):</w:t>
      </w:r>
    </w:p>
    <w:p w:rsidR="001762C4" w:rsidRPr="00295E53" w:rsidRDefault="001762C4" w:rsidP="00C1049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0"/>
        <w:gridCol w:w="2643"/>
        <w:gridCol w:w="2180"/>
        <w:gridCol w:w="1751"/>
        <w:gridCol w:w="1072"/>
        <w:gridCol w:w="2242"/>
      </w:tblGrid>
      <w:tr w:rsidR="005242B9" w:rsidRPr="00295E53" w:rsidTr="00295E53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B4" w:rsidRPr="00295E53" w:rsidRDefault="00A033B4" w:rsidP="003436AA">
            <w:pPr>
              <w:jc w:val="center"/>
              <w:rPr>
                <w:rFonts w:eastAsiaTheme="minorHAnsi"/>
                <w:b/>
              </w:rPr>
            </w:pPr>
            <w:r w:rsidRPr="00295E53">
              <w:rPr>
                <w:rFonts w:eastAsiaTheme="minorHAnsi"/>
                <w:b/>
              </w:rPr>
              <w:t xml:space="preserve">№ </w:t>
            </w:r>
            <w:proofErr w:type="spellStart"/>
            <w:proofErr w:type="gramStart"/>
            <w:r w:rsidRPr="00295E53">
              <w:rPr>
                <w:rFonts w:eastAsiaTheme="minorHAnsi"/>
                <w:b/>
              </w:rPr>
              <w:t>п</w:t>
            </w:r>
            <w:proofErr w:type="spellEnd"/>
            <w:proofErr w:type="gramEnd"/>
            <w:r w:rsidRPr="00295E53">
              <w:rPr>
                <w:rFonts w:eastAsiaTheme="minorHAnsi"/>
                <w:b/>
              </w:rPr>
              <w:t>/</w:t>
            </w:r>
            <w:proofErr w:type="spellStart"/>
            <w:r w:rsidRPr="00295E53">
              <w:rPr>
                <w:rFonts w:eastAsiaTheme="minorHAnsi"/>
                <w:b/>
              </w:rPr>
              <w:t>п</w:t>
            </w:r>
            <w:proofErr w:type="spellEnd"/>
          </w:p>
        </w:tc>
        <w:tc>
          <w:tcPr>
            <w:tcW w:w="2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B4" w:rsidRPr="00295E53" w:rsidRDefault="00A033B4" w:rsidP="003436AA">
            <w:pPr>
              <w:jc w:val="center"/>
              <w:rPr>
                <w:rFonts w:eastAsiaTheme="minorHAnsi"/>
                <w:b/>
              </w:rPr>
            </w:pPr>
            <w:r w:rsidRPr="00295E53">
              <w:rPr>
                <w:rFonts w:eastAsiaTheme="minorHAnsi"/>
                <w:b/>
              </w:rPr>
              <w:t>ФИО</w:t>
            </w:r>
          </w:p>
        </w:tc>
        <w:tc>
          <w:tcPr>
            <w:tcW w:w="2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B4" w:rsidRPr="00295E53" w:rsidRDefault="00A033B4" w:rsidP="003436AA">
            <w:pPr>
              <w:jc w:val="center"/>
              <w:rPr>
                <w:rFonts w:eastAsiaTheme="minorHAnsi"/>
                <w:b/>
              </w:rPr>
            </w:pPr>
            <w:r w:rsidRPr="00295E53">
              <w:rPr>
                <w:rFonts w:eastAsiaTheme="minorHAnsi"/>
                <w:b/>
              </w:rPr>
              <w:t>должность</w:t>
            </w:r>
          </w:p>
        </w:tc>
        <w:tc>
          <w:tcPr>
            <w:tcW w:w="1751" w:type="dxa"/>
          </w:tcPr>
          <w:p w:rsidR="00A033B4" w:rsidRPr="00295E53" w:rsidRDefault="00A033B4" w:rsidP="003436AA">
            <w:pPr>
              <w:jc w:val="center"/>
              <w:rPr>
                <w:b/>
              </w:rPr>
            </w:pPr>
            <w:r w:rsidRPr="00295E53">
              <w:rPr>
                <w:b/>
              </w:rPr>
              <w:t>образование</w:t>
            </w:r>
          </w:p>
        </w:tc>
        <w:tc>
          <w:tcPr>
            <w:tcW w:w="1072" w:type="dxa"/>
          </w:tcPr>
          <w:p w:rsidR="00A033B4" w:rsidRPr="00295E53" w:rsidRDefault="00A033B4" w:rsidP="00633E92">
            <w:pPr>
              <w:jc w:val="center"/>
              <w:rPr>
                <w:b/>
              </w:rPr>
            </w:pPr>
            <w:r w:rsidRPr="00295E53">
              <w:rPr>
                <w:b/>
              </w:rPr>
              <w:t>Год рождения</w:t>
            </w:r>
          </w:p>
        </w:tc>
        <w:tc>
          <w:tcPr>
            <w:tcW w:w="2242" w:type="dxa"/>
          </w:tcPr>
          <w:p w:rsidR="00A033B4" w:rsidRPr="00295E53" w:rsidRDefault="00A033B4" w:rsidP="00633E92">
            <w:pPr>
              <w:jc w:val="center"/>
              <w:rPr>
                <w:b/>
              </w:rPr>
            </w:pPr>
            <w:r w:rsidRPr="00295E53">
              <w:rPr>
                <w:b/>
              </w:rPr>
              <w:t>Требуемое обучение</w:t>
            </w:r>
          </w:p>
        </w:tc>
      </w:tr>
      <w:tr w:rsidR="00F166F8" w:rsidRPr="00295E53" w:rsidTr="00295E53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F8" w:rsidRPr="00295E53" w:rsidRDefault="007522B6" w:rsidP="00120420">
            <w:pPr>
              <w:jc w:val="center"/>
            </w:pPr>
            <w:r w:rsidRPr="00295E53">
              <w:t>1</w:t>
            </w:r>
          </w:p>
        </w:tc>
        <w:tc>
          <w:tcPr>
            <w:tcW w:w="2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F8" w:rsidRPr="00295E53" w:rsidRDefault="00F166F8" w:rsidP="00772E82">
            <w:pPr>
              <w:rPr>
                <w:color w:val="080000"/>
              </w:rPr>
            </w:pPr>
          </w:p>
        </w:tc>
        <w:tc>
          <w:tcPr>
            <w:tcW w:w="2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F8" w:rsidRPr="00295E53" w:rsidRDefault="00F166F8" w:rsidP="00177605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751" w:type="dxa"/>
          </w:tcPr>
          <w:p w:rsidR="00F166F8" w:rsidRPr="00295E53" w:rsidRDefault="00F166F8" w:rsidP="00864E77"/>
        </w:tc>
        <w:tc>
          <w:tcPr>
            <w:tcW w:w="1072" w:type="dxa"/>
          </w:tcPr>
          <w:p w:rsidR="00F166F8" w:rsidRPr="00295E53" w:rsidRDefault="00F166F8" w:rsidP="00EB1769">
            <w:pPr>
              <w:jc w:val="center"/>
            </w:pPr>
          </w:p>
        </w:tc>
        <w:tc>
          <w:tcPr>
            <w:tcW w:w="2242" w:type="dxa"/>
            <w:vAlign w:val="center"/>
          </w:tcPr>
          <w:p w:rsidR="00F166F8" w:rsidRPr="00295E53" w:rsidRDefault="00F166F8" w:rsidP="00514946">
            <w:pPr>
              <w:jc w:val="center"/>
            </w:pPr>
          </w:p>
        </w:tc>
      </w:tr>
      <w:tr w:rsidR="00EC0FFB" w:rsidRPr="00295E53" w:rsidTr="00295E53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FFB" w:rsidRPr="00295E53" w:rsidRDefault="007522B6" w:rsidP="00120420">
            <w:pPr>
              <w:jc w:val="center"/>
            </w:pPr>
            <w:r w:rsidRPr="00295E53">
              <w:t>2</w:t>
            </w:r>
          </w:p>
        </w:tc>
        <w:tc>
          <w:tcPr>
            <w:tcW w:w="2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FFB" w:rsidRPr="00295E53" w:rsidRDefault="00EC0FFB" w:rsidP="00772E82">
            <w:pPr>
              <w:rPr>
                <w:color w:val="080000"/>
              </w:rPr>
            </w:pPr>
          </w:p>
        </w:tc>
        <w:tc>
          <w:tcPr>
            <w:tcW w:w="2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FFB" w:rsidRPr="00295E53" w:rsidRDefault="00EC0FFB" w:rsidP="00177605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751" w:type="dxa"/>
          </w:tcPr>
          <w:p w:rsidR="00EC0FFB" w:rsidRPr="00295E53" w:rsidRDefault="00EC0FFB" w:rsidP="00864E77"/>
        </w:tc>
        <w:tc>
          <w:tcPr>
            <w:tcW w:w="1072" w:type="dxa"/>
          </w:tcPr>
          <w:p w:rsidR="00EC0FFB" w:rsidRPr="00295E53" w:rsidRDefault="00EC0FFB" w:rsidP="00EB1769">
            <w:pPr>
              <w:jc w:val="center"/>
            </w:pPr>
          </w:p>
        </w:tc>
        <w:tc>
          <w:tcPr>
            <w:tcW w:w="2242" w:type="dxa"/>
            <w:vAlign w:val="center"/>
          </w:tcPr>
          <w:p w:rsidR="00EC0FFB" w:rsidRPr="00295E53" w:rsidRDefault="00EC0FFB" w:rsidP="00514946">
            <w:pPr>
              <w:jc w:val="center"/>
            </w:pPr>
          </w:p>
        </w:tc>
      </w:tr>
      <w:tr w:rsidR="00EC0FFB" w:rsidRPr="00295E53" w:rsidTr="00295E53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FFB" w:rsidRPr="00295E53" w:rsidRDefault="007522B6" w:rsidP="00120420">
            <w:pPr>
              <w:jc w:val="center"/>
            </w:pPr>
            <w:r w:rsidRPr="00295E53">
              <w:t>3</w:t>
            </w:r>
          </w:p>
        </w:tc>
        <w:tc>
          <w:tcPr>
            <w:tcW w:w="2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FFB" w:rsidRPr="00295E53" w:rsidRDefault="00EC0FFB" w:rsidP="00772E82">
            <w:pPr>
              <w:rPr>
                <w:color w:val="080000"/>
              </w:rPr>
            </w:pPr>
          </w:p>
        </w:tc>
        <w:tc>
          <w:tcPr>
            <w:tcW w:w="2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FFB" w:rsidRPr="00295E53" w:rsidRDefault="00EC0FFB" w:rsidP="00177605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751" w:type="dxa"/>
          </w:tcPr>
          <w:p w:rsidR="00EC0FFB" w:rsidRPr="00295E53" w:rsidRDefault="00EC0FFB" w:rsidP="00864E77"/>
        </w:tc>
        <w:tc>
          <w:tcPr>
            <w:tcW w:w="1072" w:type="dxa"/>
          </w:tcPr>
          <w:p w:rsidR="00EC0FFB" w:rsidRPr="00295E53" w:rsidRDefault="00EC0FFB" w:rsidP="00EB1769">
            <w:pPr>
              <w:jc w:val="center"/>
            </w:pPr>
          </w:p>
        </w:tc>
        <w:tc>
          <w:tcPr>
            <w:tcW w:w="2242" w:type="dxa"/>
            <w:vAlign w:val="center"/>
          </w:tcPr>
          <w:p w:rsidR="00EC0FFB" w:rsidRPr="00295E53" w:rsidRDefault="00EC0FFB" w:rsidP="00514946">
            <w:pPr>
              <w:jc w:val="center"/>
            </w:pPr>
          </w:p>
        </w:tc>
      </w:tr>
      <w:tr w:rsidR="00EC0FFB" w:rsidRPr="00295E53" w:rsidTr="00295E53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FFB" w:rsidRPr="00295E53" w:rsidRDefault="007522B6" w:rsidP="00120420">
            <w:pPr>
              <w:jc w:val="center"/>
            </w:pPr>
            <w:r w:rsidRPr="00295E53">
              <w:t>4</w:t>
            </w:r>
          </w:p>
        </w:tc>
        <w:tc>
          <w:tcPr>
            <w:tcW w:w="2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FFB" w:rsidRPr="00295E53" w:rsidRDefault="00EC0FFB" w:rsidP="00772E82">
            <w:pPr>
              <w:rPr>
                <w:color w:val="080000"/>
              </w:rPr>
            </w:pPr>
          </w:p>
        </w:tc>
        <w:tc>
          <w:tcPr>
            <w:tcW w:w="2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FFB" w:rsidRPr="00295E53" w:rsidRDefault="00EC0FFB" w:rsidP="00177605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751" w:type="dxa"/>
          </w:tcPr>
          <w:p w:rsidR="00EC0FFB" w:rsidRPr="00295E53" w:rsidRDefault="00EC0FFB" w:rsidP="00864E77"/>
        </w:tc>
        <w:tc>
          <w:tcPr>
            <w:tcW w:w="1072" w:type="dxa"/>
          </w:tcPr>
          <w:p w:rsidR="00EC0FFB" w:rsidRPr="00295E53" w:rsidRDefault="00EC0FFB" w:rsidP="00EB1769">
            <w:pPr>
              <w:jc w:val="center"/>
            </w:pPr>
          </w:p>
        </w:tc>
        <w:tc>
          <w:tcPr>
            <w:tcW w:w="2242" w:type="dxa"/>
            <w:vAlign w:val="center"/>
          </w:tcPr>
          <w:p w:rsidR="00EC0FFB" w:rsidRPr="00295E53" w:rsidRDefault="00EC0FFB" w:rsidP="00514946">
            <w:pPr>
              <w:jc w:val="center"/>
            </w:pPr>
          </w:p>
        </w:tc>
      </w:tr>
      <w:tr w:rsidR="00EC0FFB" w:rsidRPr="00295E53" w:rsidTr="00295E53"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FFB" w:rsidRPr="00295E53" w:rsidRDefault="007522B6" w:rsidP="00120420">
            <w:pPr>
              <w:jc w:val="center"/>
            </w:pPr>
            <w:r w:rsidRPr="00295E53">
              <w:t>5</w:t>
            </w:r>
          </w:p>
        </w:tc>
        <w:tc>
          <w:tcPr>
            <w:tcW w:w="2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FFB" w:rsidRPr="00295E53" w:rsidRDefault="00EC0FFB" w:rsidP="00772E82">
            <w:pPr>
              <w:rPr>
                <w:color w:val="080000"/>
              </w:rPr>
            </w:pPr>
          </w:p>
        </w:tc>
        <w:tc>
          <w:tcPr>
            <w:tcW w:w="2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FFB" w:rsidRPr="00295E53" w:rsidRDefault="00EC0FFB" w:rsidP="00177605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751" w:type="dxa"/>
          </w:tcPr>
          <w:p w:rsidR="00EC0FFB" w:rsidRPr="00295E53" w:rsidRDefault="00EC0FFB" w:rsidP="00864E77"/>
        </w:tc>
        <w:tc>
          <w:tcPr>
            <w:tcW w:w="1072" w:type="dxa"/>
          </w:tcPr>
          <w:p w:rsidR="00EC0FFB" w:rsidRPr="00295E53" w:rsidRDefault="00EC0FFB" w:rsidP="00EB1769">
            <w:pPr>
              <w:jc w:val="center"/>
            </w:pPr>
          </w:p>
        </w:tc>
        <w:tc>
          <w:tcPr>
            <w:tcW w:w="2242" w:type="dxa"/>
            <w:vAlign w:val="center"/>
          </w:tcPr>
          <w:p w:rsidR="00EC0FFB" w:rsidRPr="00295E53" w:rsidRDefault="00EC0FFB" w:rsidP="00514946">
            <w:pPr>
              <w:jc w:val="center"/>
            </w:pPr>
          </w:p>
        </w:tc>
      </w:tr>
    </w:tbl>
    <w:p w:rsidR="00F56E74" w:rsidRPr="00295E53" w:rsidRDefault="00F56E74" w:rsidP="0061037A">
      <w:pPr>
        <w:rPr>
          <w:b/>
        </w:rPr>
      </w:pPr>
    </w:p>
    <w:p w:rsidR="00295E53" w:rsidRDefault="00295E53" w:rsidP="00295E53">
      <w:pPr>
        <w:pStyle w:val="ab"/>
        <w:shd w:val="clear" w:color="auto" w:fill="FFFFFF"/>
        <w:spacing w:before="0" w:beforeAutospacing="0" w:after="360" w:afterAutospacing="0"/>
        <w:jc w:val="both"/>
      </w:pPr>
      <w:r w:rsidRPr="00295E53">
        <w:t>Оплату гарантируем.</w:t>
      </w:r>
    </w:p>
    <w:p w:rsidR="00295E53" w:rsidRPr="00295E53" w:rsidRDefault="00295E53" w:rsidP="00295E53">
      <w:pPr>
        <w:pStyle w:val="ab"/>
        <w:shd w:val="clear" w:color="auto" w:fill="FFFFFF"/>
        <w:spacing w:before="0" w:beforeAutospacing="0" w:after="360" w:afterAutospacing="0"/>
        <w:jc w:val="both"/>
      </w:pPr>
      <w:r w:rsidRPr="00295E53">
        <w:t>Банковские реквизиты:</w:t>
      </w:r>
    </w:p>
    <w:p w:rsidR="0061037A" w:rsidRPr="00295E53" w:rsidRDefault="0061037A" w:rsidP="0061037A">
      <w:pPr>
        <w:jc w:val="both"/>
        <w:rPr>
          <w:sz w:val="28"/>
          <w:szCs w:val="28"/>
        </w:rPr>
      </w:pPr>
    </w:p>
    <w:p w:rsidR="00EC0FFB" w:rsidRPr="00295E53" w:rsidRDefault="00EC0FFB" w:rsidP="0061037A">
      <w:pPr>
        <w:jc w:val="both"/>
      </w:pPr>
    </w:p>
    <w:p w:rsidR="00EC0FFB" w:rsidRPr="00295E53" w:rsidRDefault="00EC0FFB" w:rsidP="0061037A">
      <w:pPr>
        <w:jc w:val="both"/>
      </w:pPr>
    </w:p>
    <w:p w:rsidR="00EC0FFB" w:rsidRPr="00295E53" w:rsidRDefault="00EC0FFB" w:rsidP="0061037A">
      <w:pPr>
        <w:jc w:val="both"/>
      </w:pPr>
    </w:p>
    <w:p w:rsidR="0061037A" w:rsidRPr="00295E53" w:rsidRDefault="00EC0FFB" w:rsidP="00FE6680">
      <w:pPr>
        <w:tabs>
          <w:tab w:val="left" w:pos="6690"/>
        </w:tabs>
      </w:pPr>
      <w:r w:rsidRPr="00295E53">
        <w:t>Руководитель организации</w:t>
      </w:r>
      <w:r w:rsidR="00295E53">
        <w:t xml:space="preserve">      </w:t>
      </w:r>
      <w:r w:rsidRPr="00295E53">
        <w:t>______________</w:t>
      </w:r>
      <w:r w:rsidR="00295E53">
        <w:t xml:space="preserve"> /Ф.И.О./</w:t>
      </w:r>
      <w:r w:rsidR="00FE6680" w:rsidRPr="00295E53">
        <w:tab/>
      </w:r>
    </w:p>
    <w:p w:rsidR="0061037A" w:rsidRPr="00295E53" w:rsidRDefault="0061037A" w:rsidP="0061037A"/>
    <w:p w:rsidR="00DF0AF7" w:rsidRPr="00295E53" w:rsidRDefault="00DF0AF7" w:rsidP="0061037A">
      <w:pPr>
        <w:jc w:val="both"/>
      </w:pPr>
    </w:p>
    <w:p w:rsidR="00DF0AF7" w:rsidRDefault="00DF0AF7" w:rsidP="0061037A">
      <w:pPr>
        <w:jc w:val="both"/>
        <w:rPr>
          <w:sz w:val="16"/>
          <w:szCs w:val="16"/>
        </w:rPr>
      </w:pPr>
    </w:p>
    <w:p w:rsidR="00DF0AF7" w:rsidRDefault="00DF0AF7" w:rsidP="0061037A">
      <w:pPr>
        <w:jc w:val="both"/>
        <w:rPr>
          <w:sz w:val="16"/>
          <w:szCs w:val="16"/>
        </w:rPr>
      </w:pPr>
    </w:p>
    <w:p w:rsidR="00295E53" w:rsidRPr="00295E53" w:rsidRDefault="00295E53" w:rsidP="00295E53">
      <w:pPr>
        <w:pStyle w:val="ab"/>
        <w:shd w:val="clear" w:color="auto" w:fill="FFFFFF"/>
        <w:spacing w:before="0" w:beforeAutospacing="0" w:after="360" w:afterAutospacing="0"/>
      </w:pPr>
      <w:r w:rsidRPr="00295E53">
        <w:t>Контактное лицо: Ф.И.О.</w:t>
      </w:r>
    </w:p>
    <w:p w:rsidR="00295E53" w:rsidRPr="00295E53" w:rsidRDefault="00295E53" w:rsidP="00295E53">
      <w:pPr>
        <w:pStyle w:val="ab"/>
        <w:shd w:val="clear" w:color="auto" w:fill="FFFFFF"/>
        <w:spacing w:before="0" w:beforeAutospacing="0" w:after="360" w:afterAutospacing="0"/>
      </w:pPr>
      <w:r w:rsidRPr="00295E53">
        <w:t>Тел.___________________</w:t>
      </w:r>
    </w:p>
    <w:p w:rsidR="00842D89" w:rsidRDefault="00842D89" w:rsidP="0061037A">
      <w:pPr>
        <w:jc w:val="both"/>
        <w:rPr>
          <w:sz w:val="16"/>
          <w:szCs w:val="16"/>
        </w:rPr>
      </w:pPr>
    </w:p>
    <w:p w:rsidR="00842D89" w:rsidRDefault="00842D89" w:rsidP="0061037A">
      <w:pPr>
        <w:jc w:val="both"/>
        <w:rPr>
          <w:sz w:val="16"/>
          <w:szCs w:val="16"/>
        </w:rPr>
      </w:pPr>
    </w:p>
    <w:p w:rsidR="00842D89" w:rsidRDefault="00842D89" w:rsidP="0061037A">
      <w:pPr>
        <w:jc w:val="both"/>
        <w:rPr>
          <w:sz w:val="16"/>
          <w:szCs w:val="16"/>
        </w:rPr>
      </w:pPr>
    </w:p>
    <w:p w:rsidR="00842D89" w:rsidRDefault="00842D89" w:rsidP="0061037A">
      <w:pPr>
        <w:jc w:val="both"/>
        <w:rPr>
          <w:sz w:val="16"/>
          <w:szCs w:val="16"/>
        </w:rPr>
      </w:pPr>
    </w:p>
    <w:p w:rsidR="00842D89" w:rsidRDefault="00842D89" w:rsidP="0061037A">
      <w:pPr>
        <w:jc w:val="both"/>
        <w:rPr>
          <w:sz w:val="16"/>
          <w:szCs w:val="16"/>
        </w:rPr>
      </w:pPr>
    </w:p>
    <w:p w:rsidR="00842D89" w:rsidRDefault="00842D89" w:rsidP="0061037A">
      <w:pPr>
        <w:jc w:val="both"/>
        <w:rPr>
          <w:sz w:val="16"/>
          <w:szCs w:val="16"/>
        </w:rPr>
      </w:pPr>
    </w:p>
    <w:p w:rsidR="00842D89" w:rsidRDefault="00842D89" w:rsidP="0061037A">
      <w:pPr>
        <w:jc w:val="both"/>
        <w:rPr>
          <w:sz w:val="16"/>
          <w:szCs w:val="16"/>
        </w:rPr>
      </w:pPr>
    </w:p>
    <w:p w:rsidR="00842D89" w:rsidRDefault="00842D89" w:rsidP="0061037A">
      <w:pPr>
        <w:jc w:val="both"/>
        <w:rPr>
          <w:sz w:val="16"/>
          <w:szCs w:val="16"/>
        </w:rPr>
      </w:pPr>
    </w:p>
    <w:p w:rsidR="00842D89" w:rsidRDefault="00842D89" w:rsidP="0061037A">
      <w:pPr>
        <w:jc w:val="both"/>
        <w:rPr>
          <w:sz w:val="16"/>
          <w:szCs w:val="16"/>
        </w:rPr>
      </w:pPr>
    </w:p>
    <w:p w:rsidR="00842D89" w:rsidRDefault="00842D89" w:rsidP="0061037A">
      <w:pPr>
        <w:jc w:val="both"/>
        <w:rPr>
          <w:sz w:val="16"/>
          <w:szCs w:val="16"/>
        </w:rPr>
      </w:pPr>
    </w:p>
    <w:p w:rsidR="00842D89" w:rsidRDefault="00842D89" w:rsidP="0061037A">
      <w:pPr>
        <w:jc w:val="both"/>
        <w:rPr>
          <w:sz w:val="16"/>
          <w:szCs w:val="16"/>
        </w:rPr>
      </w:pPr>
    </w:p>
    <w:p w:rsidR="00842D89" w:rsidRDefault="00842D89" w:rsidP="0061037A">
      <w:pPr>
        <w:jc w:val="both"/>
        <w:rPr>
          <w:sz w:val="16"/>
          <w:szCs w:val="16"/>
        </w:rPr>
      </w:pPr>
    </w:p>
    <w:p w:rsidR="00842D89" w:rsidRDefault="00842D89" w:rsidP="0061037A">
      <w:pPr>
        <w:jc w:val="both"/>
        <w:rPr>
          <w:sz w:val="16"/>
          <w:szCs w:val="16"/>
        </w:rPr>
      </w:pPr>
    </w:p>
    <w:p w:rsidR="00842D89" w:rsidRDefault="00842D89" w:rsidP="0061037A">
      <w:pPr>
        <w:jc w:val="both"/>
        <w:rPr>
          <w:sz w:val="16"/>
          <w:szCs w:val="16"/>
        </w:rPr>
      </w:pPr>
    </w:p>
    <w:p w:rsidR="00842D89" w:rsidRDefault="00842D89" w:rsidP="0061037A">
      <w:pPr>
        <w:jc w:val="both"/>
        <w:rPr>
          <w:sz w:val="16"/>
          <w:szCs w:val="16"/>
        </w:rPr>
      </w:pPr>
    </w:p>
    <w:p w:rsidR="00842D89" w:rsidRDefault="00842D89" w:rsidP="0061037A">
      <w:pPr>
        <w:jc w:val="both"/>
        <w:rPr>
          <w:sz w:val="16"/>
          <w:szCs w:val="16"/>
        </w:rPr>
      </w:pPr>
    </w:p>
    <w:p w:rsidR="00842D89" w:rsidRDefault="00842D89" w:rsidP="0061037A">
      <w:pPr>
        <w:jc w:val="both"/>
        <w:rPr>
          <w:sz w:val="16"/>
          <w:szCs w:val="16"/>
        </w:rPr>
      </w:pPr>
    </w:p>
    <w:p w:rsidR="00842D89" w:rsidRDefault="00842D89" w:rsidP="0061037A">
      <w:pPr>
        <w:jc w:val="both"/>
        <w:rPr>
          <w:sz w:val="16"/>
          <w:szCs w:val="16"/>
        </w:rPr>
      </w:pPr>
    </w:p>
    <w:p w:rsidR="00842D89" w:rsidRDefault="00842D89" w:rsidP="0061037A">
      <w:pPr>
        <w:jc w:val="both"/>
        <w:rPr>
          <w:sz w:val="16"/>
          <w:szCs w:val="16"/>
        </w:rPr>
      </w:pPr>
    </w:p>
    <w:p w:rsidR="00842D89" w:rsidRDefault="00842D89" w:rsidP="0061037A">
      <w:pPr>
        <w:jc w:val="both"/>
        <w:rPr>
          <w:sz w:val="16"/>
          <w:szCs w:val="16"/>
        </w:rPr>
      </w:pPr>
    </w:p>
    <w:p w:rsidR="00842D89" w:rsidRDefault="00842D89" w:rsidP="0061037A">
      <w:pPr>
        <w:jc w:val="both"/>
        <w:rPr>
          <w:sz w:val="16"/>
          <w:szCs w:val="16"/>
        </w:rPr>
      </w:pPr>
    </w:p>
    <w:p w:rsidR="00842D89" w:rsidRDefault="00842D89" w:rsidP="0061037A">
      <w:pPr>
        <w:jc w:val="both"/>
        <w:rPr>
          <w:sz w:val="16"/>
          <w:szCs w:val="16"/>
        </w:rPr>
      </w:pPr>
    </w:p>
    <w:sectPr w:rsidR="00842D89" w:rsidSect="00BA410A">
      <w:headerReference w:type="even" r:id="rId8"/>
      <w:headerReference w:type="default" r:id="rId9"/>
      <w:pgSz w:w="11906" w:h="16838"/>
      <w:pgMar w:top="567" w:right="567" w:bottom="567" w:left="100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D27" w:rsidRDefault="00A61D27">
      <w:r>
        <w:separator/>
      </w:r>
    </w:p>
  </w:endnote>
  <w:endnote w:type="continuationSeparator" w:id="1">
    <w:p w:rsidR="00A61D27" w:rsidRDefault="00A61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D27" w:rsidRDefault="00A61D27">
      <w:r>
        <w:separator/>
      </w:r>
    </w:p>
  </w:footnote>
  <w:footnote w:type="continuationSeparator" w:id="1">
    <w:p w:rsidR="00A61D27" w:rsidRDefault="00A61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E8" w:rsidRDefault="00153BE8">
    <w:pPr>
      <w:pStyle w:val="a3"/>
      <w:tabs>
        <w:tab w:val="clear" w:pos="4677"/>
        <w:tab w:val="clear" w:pos="9355"/>
        <w:tab w:val="right" w:pos="9540"/>
      </w:tabs>
      <w:ind w:left="-900" w:firstLine="9396"/>
      <w:jc w:val="right"/>
      <w:rPr>
        <w:rStyle w:val="a5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36830</wp:posOffset>
          </wp:positionV>
          <wp:extent cx="285750" cy="247650"/>
          <wp:effectExtent l="19050" t="0" r="0" b="0"/>
          <wp:wrapNone/>
          <wp:docPr id="1" name="Рисунок 1" descr="ло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sz w:val="20"/>
        <w:szCs w:val="20"/>
      </w:rPr>
      <w:t xml:space="preserve">Страница </w:t>
    </w:r>
    <w:r w:rsidR="00F46D4B">
      <w:rPr>
        <w:rStyle w:val="a5"/>
        <w:sz w:val="20"/>
        <w:szCs w:val="20"/>
      </w:rPr>
      <w:fldChar w:fldCharType="begin"/>
    </w:r>
    <w:r>
      <w:rPr>
        <w:rStyle w:val="a5"/>
        <w:sz w:val="20"/>
        <w:szCs w:val="20"/>
      </w:rPr>
      <w:instrText xml:space="preserve"> PAGE </w:instrText>
    </w:r>
    <w:r w:rsidR="00F46D4B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="00F46D4B">
      <w:rPr>
        <w:rStyle w:val="a5"/>
        <w:sz w:val="20"/>
        <w:szCs w:val="20"/>
      </w:rPr>
      <w:fldChar w:fldCharType="end"/>
    </w:r>
  </w:p>
  <w:p w:rsidR="00153BE8" w:rsidRDefault="00153BE8">
    <w:pPr>
      <w:pStyle w:val="a3"/>
      <w:tabs>
        <w:tab w:val="clear" w:pos="4677"/>
        <w:tab w:val="clear" w:pos="9355"/>
        <w:tab w:val="right" w:pos="10336"/>
      </w:tabs>
    </w:pPr>
    <w:r>
      <w:rPr>
        <w:sz w:val="20"/>
        <w:szCs w:val="20"/>
      </w:rPr>
      <w:tab/>
    </w:r>
    <w:r w:rsidR="00F46D4B">
      <w:rPr>
        <w:sz w:val="20"/>
        <w:szCs w:val="20"/>
      </w:rPr>
      <w:fldChar w:fldCharType="begin"/>
    </w:r>
    <w:r>
      <w:rPr>
        <w:sz w:val="20"/>
        <w:szCs w:val="20"/>
      </w:rPr>
      <w:instrText xml:space="preserve"> TIME \@ "d MMMM yyyy 'г.'" </w:instrText>
    </w:r>
    <w:r w:rsidR="00F46D4B">
      <w:rPr>
        <w:sz w:val="20"/>
        <w:szCs w:val="20"/>
      </w:rPr>
      <w:fldChar w:fldCharType="separate"/>
    </w:r>
    <w:r w:rsidR="000A019E">
      <w:rPr>
        <w:noProof/>
        <w:sz w:val="20"/>
        <w:szCs w:val="20"/>
      </w:rPr>
      <w:t>25 февраля 2017 г.</w:t>
    </w:r>
    <w:r w:rsidR="00F46D4B">
      <w:rPr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E8" w:rsidRDefault="00153BE8" w:rsidP="00D10CF9">
    <w:pPr>
      <w:pStyle w:val="a3"/>
      <w:tabs>
        <w:tab w:val="clear" w:pos="4677"/>
        <w:tab w:val="clear" w:pos="9355"/>
        <w:tab w:val="right" w:pos="9540"/>
      </w:tabs>
      <w:ind w:left="-900" w:firstLine="9396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36830</wp:posOffset>
          </wp:positionV>
          <wp:extent cx="285750" cy="247650"/>
          <wp:effectExtent l="19050" t="0" r="0" b="0"/>
          <wp:wrapNone/>
          <wp:docPr id="2" name="Рисунок 2" descr="ло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</w:t>
    </w:r>
  </w:p>
  <w:p w:rsidR="00153BE8" w:rsidRDefault="00153B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0083"/>
    <w:multiLevelType w:val="hybridMultilevel"/>
    <w:tmpl w:val="A92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1E25"/>
    <w:multiLevelType w:val="hybridMultilevel"/>
    <w:tmpl w:val="3C201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57309"/>
    <w:multiLevelType w:val="hybridMultilevel"/>
    <w:tmpl w:val="C590A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40F59"/>
    <w:multiLevelType w:val="hybridMultilevel"/>
    <w:tmpl w:val="EBCA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03425"/>
  </w:hdrShapeDefaults>
  <w:footnotePr>
    <w:footnote w:id="0"/>
    <w:footnote w:id="1"/>
  </w:footnotePr>
  <w:endnotePr>
    <w:endnote w:id="0"/>
    <w:endnote w:id="1"/>
  </w:endnotePr>
  <w:compat/>
  <w:rsids>
    <w:rsidRoot w:val="0076513D"/>
    <w:rsid w:val="00014BB2"/>
    <w:rsid w:val="0003272E"/>
    <w:rsid w:val="00042ED8"/>
    <w:rsid w:val="00044262"/>
    <w:rsid w:val="00045788"/>
    <w:rsid w:val="000667F9"/>
    <w:rsid w:val="0007069F"/>
    <w:rsid w:val="000845C2"/>
    <w:rsid w:val="000A019E"/>
    <w:rsid w:val="000A16C5"/>
    <w:rsid w:val="000A2744"/>
    <w:rsid w:val="000B7592"/>
    <w:rsid w:val="000D59BB"/>
    <w:rsid w:val="000D7CCA"/>
    <w:rsid w:val="000E61EB"/>
    <w:rsid w:val="0010125B"/>
    <w:rsid w:val="00142C0D"/>
    <w:rsid w:val="00153BE8"/>
    <w:rsid w:val="001762C4"/>
    <w:rsid w:val="001902F2"/>
    <w:rsid w:val="001A2E1B"/>
    <w:rsid w:val="001B77E6"/>
    <w:rsid w:val="001D2914"/>
    <w:rsid w:val="0020641C"/>
    <w:rsid w:val="002111B0"/>
    <w:rsid w:val="002163A0"/>
    <w:rsid w:val="00246CA5"/>
    <w:rsid w:val="00246E0C"/>
    <w:rsid w:val="002607D9"/>
    <w:rsid w:val="002706D9"/>
    <w:rsid w:val="00282BD0"/>
    <w:rsid w:val="00287E09"/>
    <w:rsid w:val="00295E53"/>
    <w:rsid w:val="002A03D8"/>
    <w:rsid w:val="002B6314"/>
    <w:rsid w:val="002B6677"/>
    <w:rsid w:val="002C0864"/>
    <w:rsid w:val="002C1773"/>
    <w:rsid w:val="002F141C"/>
    <w:rsid w:val="00305F70"/>
    <w:rsid w:val="003151D6"/>
    <w:rsid w:val="003436AA"/>
    <w:rsid w:val="00343A0F"/>
    <w:rsid w:val="00362A90"/>
    <w:rsid w:val="00395194"/>
    <w:rsid w:val="003C35EA"/>
    <w:rsid w:val="003E0422"/>
    <w:rsid w:val="003E10F2"/>
    <w:rsid w:val="003F71E6"/>
    <w:rsid w:val="004002A8"/>
    <w:rsid w:val="00410C33"/>
    <w:rsid w:val="00421C55"/>
    <w:rsid w:val="00423E6B"/>
    <w:rsid w:val="00427768"/>
    <w:rsid w:val="00433D08"/>
    <w:rsid w:val="00450DB8"/>
    <w:rsid w:val="0047070D"/>
    <w:rsid w:val="00471D9F"/>
    <w:rsid w:val="00475B1E"/>
    <w:rsid w:val="004918E4"/>
    <w:rsid w:val="004A67F2"/>
    <w:rsid w:val="004B514B"/>
    <w:rsid w:val="004B5FC1"/>
    <w:rsid w:val="004C7A47"/>
    <w:rsid w:val="004D0800"/>
    <w:rsid w:val="004D1E38"/>
    <w:rsid w:val="004E2F6B"/>
    <w:rsid w:val="004F3FBD"/>
    <w:rsid w:val="0050642D"/>
    <w:rsid w:val="00514946"/>
    <w:rsid w:val="00523A49"/>
    <w:rsid w:val="005242B9"/>
    <w:rsid w:val="00525094"/>
    <w:rsid w:val="00533828"/>
    <w:rsid w:val="00544E23"/>
    <w:rsid w:val="005549BB"/>
    <w:rsid w:val="00560FEC"/>
    <w:rsid w:val="00562FC5"/>
    <w:rsid w:val="00577CF2"/>
    <w:rsid w:val="0058253E"/>
    <w:rsid w:val="00587B5E"/>
    <w:rsid w:val="005C3FAA"/>
    <w:rsid w:val="005C4497"/>
    <w:rsid w:val="005C533F"/>
    <w:rsid w:val="005D5437"/>
    <w:rsid w:val="005D716E"/>
    <w:rsid w:val="005E6401"/>
    <w:rsid w:val="00606A75"/>
    <w:rsid w:val="0061037A"/>
    <w:rsid w:val="006206B7"/>
    <w:rsid w:val="00633E92"/>
    <w:rsid w:val="006374B2"/>
    <w:rsid w:val="00643D17"/>
    <w:rsid w:val="00646165"/>
    <w:rsid w:val="00647970"/>
    <w:rsid w:val="00655759"/>
    <w:rsid w:val="00671E8E"/>
    <w:rsid w:val="006767BF"/>
    <w:rsid w:val="00683573"/>
    <w:rsid w:val="00690AE4"/>
    <w:rsid w:val="006E2656"/>
    <w:rsid w:val="006E42C9"/>
    <w:rsid w:val="006E69DC"/>
    <w:rsid w:val="006F3E01"/>
    <w:rsid w:val="006F4532"/>
    <w:rsid w:val="006F697A"/>
    <w:rsid w:val="00700C7B"/>
    <w:rsid w:val="00715029"/>
    <w:rsid w:val="007239F1"/>
    <w:rsid w:val="00735A64"/>
    <w:rsid w:val="007472A9"/>
    <w:rsid w:val="007522B6"/>
    <w:rsid w:val="00755739"/>
    <w:rsid w:val="007573E1"/>
    <w:rsid w:val="0076513D"/>
    <w:rsid w:val="00796357"/>
    <w:rsid w:val="007B09EB"/>
    <w:rsid w:val="007C50EC"/>
    <w:rsid w:val="007C5B83"/>
    <w:rsid w:val="00842D89"/>
    <w:rsid w:val="00843363"/>
    <w:rsid w:val="008549C2"/>
    <w:rsid w:val="00854C99"/>
    <w:rsid w:val="00864E77"/>
    <w:rsid w:val="00880122"/>
    <w:rsid w:val="00880ADD"/>
    <w:rsid w:val="008872FD"/>
    <w:rsid w:val="0088769B"/>
    <w:rsid w:val="008B268D"/>
    <w:rsid w:val="008C5EA8"/>
    <w:rsid w:val="008E309C"/>
    <w:rsid w:val="008E7A0C"/>
    <w:rsid w:val="008F6059"/>
    <w:rsid w:val="009105C7"/>
    <w:rsid w:val="009231C9"/>
    <w:rsid w:val="00925316"/>
    <w:rsid w:val="009334F1"/>
    <w:rsid w:val="00942774"/>
    <w:rsid w:val="0094711E"/>
    <w:rsid w:val="009560B7"/>
    <w:rsid w:val="00963131"/>
    <w:rsid w:val="009840B9"/>
    <w:rsid w:val="00984CD1"/>
    <w:rsid w:val="009A0188"/>
    <w:rsid w:val="009A2EAE"/>
    <w:rsid w:val="009A6FB7"/>
    <w:rsid w:val="009B38C8"/>
    <w:rsid w:val="009B419C"/>
    <w:rsid w:val="009C472A"/>
    <w:rsid w:val="009C5A6A"/>
    <w:rsid w:val="009E1A0E"/>
    <w:rsid w:val="009E28A3"/>
    <w:rsid w:val="009E6D09"/>
    <w:rsid w:val="009E7BE8"/>
    <w:rsid w:val="009F157E"/>
    <w:rsid w:val="009F67CC"/>
    <w:rsid w:val="00A033B4"/>
    <w:rsid w:val="00A05D79"/>
    <w:rsid w:val="00A15DCA"/>
    <w:rsid w:val="00A37B99"/>
    <w:rsid w:val="00A47FCF"/>
    <w:rsid w:val="00A500F1"/>
    <w:rsid w:val="00A515CF"/>
    <w:rsid w:val="00A53B68"/>
    <w:rsid w:val="00A600B1"/>
    <w:rsid w:val="00A61D27"/>
    <w:rsid w:val="00A76003"/>
    <w:rsid w:val="00A83EF5"/>
    <w:rsid w:val="00A87F22"/>
    <w:rsid w:val="00AA3997"/>
    <w:rsid w:val="00AA49A9"/>
    <w:rsid w:val="00AA5DFD"/>
    <w:rsid w:val="00AB22ED"/>
    <w:rsid w:val="00AB5704"/>
    <w:rsid w:val="00AE0B26"/>
    <w:rsid w:val="00AE2629"/>
    <w:rsid w:val="00B00E40"/>
    <w:rsid w:val="00B01C61"/>
    <w:rsid w:val="00B2071E"/>
    <w:rsid w:val="00B21E21"/>
    <w:rsid w:val="00B306C0"/>
    <w:rsid w:val="00B35B8A"/>
    <w:rsid w:val="00B470D4"/>
    <w:rsid w:val="00B509B5"/>
    <w:rsid w:val="00B51AC5"/>
    <w:rsid w:val="00B55443"/>
    <w:rsid w:val="00B64F4A"/>
    <w:rsid w:val="00B71112"/>
    <w:rsid w:val="00B7477C"/>
    <w:rsid w:val="00B74B7D"/>
    <w:rsid w:val="00BA2DB4"/>
    <w:rsid w:val="00BA410A"/>
    <w:rsid w:val="00BC3569"/>
    <w:rsid w:val="00BC3859"/>
    <w:rsid w:val="00BD5F77"/>
    <w:rsid w:val="00BE526E"/>
    <w:rsid w:val="00C1049A"/>
    <w:rsid w:val="00C11E91"/>
    <w:rsid w:val="00C150AE"/>
    <w:rsid w:val="00C15DCE"/>
    <w:rsid w:val="00C33C18"/>
    <w:rsid w:val="00C51DBE"/>
    <w:rsid w:val="00C702B8"/>
    <w:rsid w:val="00C77AB2"/>
    <w:rsid w:val="00C80681"/>
    <w:rsid w:val="00C821BC"/>
    <w:rsid w:val="00CB4A46"/>
    <w:rsid w:val="00CD024D"/>
    <w:rsid w:val="00CD2A6F"/>
    <w:rsid w:val="00CE448C"/>
    <w:rsid w:val="00D00BDE"/>
    <w:rsid w:val="00D033C0"/>
    <w:rsid w:val="00D10CF9"/>
    <w:rsid w:val="00D110A4"/>
    <w:rsid w:val="00D117CC"/>
    <w:rsid w:val="00D2354D"/>
    <w:rsid w:val="00D43E8C"/>
    <w:rsid w:val="00D47214"/>
    <w:rsid w:val="00D54CD3"/>
    <w:rsid w:val="00D573A5"/>
    <w:rsid w:val="00D64A7A"/>
    <w:rsid w:val="00D90F62"/>
    <w:rsid w:val="00DA0A32"/>
    <w:rsid w:val="00DB14F3"/>
    <w:rsid w:val="00DB1E87"/>
    <w:rsid w:val="00DD368F"/>
    <w:rsid w:val="00DE424A"/>
    <w:rsid w:val="00DF0AF7"/>
    <w:rsid w:val="00E0527B"/>
    <w:rsid w:val="00E133B4"/>
    <w:rsid w:val="00E1676A"/>
    <w:rsid w:val="00E24100"/>
    <w:rsid w:val="00E3131C"/>
    <w:rsid w:val="00E50B55"/>
    <w:rsid w:val="00E52329"/>
    <w:rsid w:val="00E5619C"/>
    <w:rsid w:val="00E62299"/>
    <w:rsid w:val="00E670AD"/>
    <w:rsid w:val="00E83CDA"/>
    <w:rsid w:val="00E92D12"/>
    <w:rsid w:val="00EB1B14"/>
    <w:rsid w:val="00EC0FFB"/>
    <w:rsid w:val="00EC4CB0"/>
    <w:rsid w:val="00ED6077"/>
    <w:rsid w:val="00EE15FC"/>
    <w:rsid w:val="00F1554D"/>
    <w:rsid w:val="00F166F8"/>
    <w:rsid w:val="00F44A2B"/>
    <w:rsid w:val="00F46D4B"/>
    <w:rsid w:val="00F47D9D"/>
    <w:rsid w:val="00F56D49"/>
    <w:rsid w:val="00F56E74"/>
    <w:rsid w:val="00F61C7D"/>
    <w:rsid w:val="00F64FE8"/>
    <w:rsid w:val="00F70C9C"/>
    <w:rsid w:val="00F8317E"/>
    <w:rsid w:val="00F9289E"/>
    <w:rsid w:val="00FA3BBC"/>
    <w:rsid w:val="00FB7DBD"/>
    <w:rsid w:val="00FC0705"/>
    <w:rsid w:val="00FC45C1"/>
    <w:rsid w:val="00FC5CF1"/>
    <w:rsid w:val="00FC6426"/>
    <w:rsid w:val="00FD5821"/>
    <w:rsid w:val="00FD6B01"/>
    <w:rsid w:val="00FE2B07"/>
    <w:rsid w:val="00FE6680"/>
    <w:rsid w:val="00FF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18E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0E4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0E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0E40"/>
  </w:style>
  <w:style w:type="paragraph" w:styleId="2">
    <w:name w:val="toc 2"/>
    <w:basedOn w:val="a"/>
    <w:next w:val="a"/>
    <w:autoRedefine/>
    <w:semiHidden/>
    <w:rsid w:val="00B00E40"/>
    <w:pPr>
      <w:tabs>
        <w:tab w:val="right" w:leader="dot" w:pos="9720"/>
      </w:tabs>
    </w:pPr>
  </w:style>
  <w:style w:type="character" w:styleId="a6">
    <w:name w:val="Hyperlink"/>
    <w:basedOn w:val="a0"/>
    <w:uiPriority w:val="99"/>
    <w:unhideWhenUsed/>
    <w:rsid w:val="004A67F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918E4"/>
    <w:rPr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76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6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876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0A32"/>
    <w:pPr>
      <w:ind w:left="720"/>
    </w:pPr>
    <w:rPr>
      <w:rFonts w:ascii="Calibri" w:eastAsiaTheme="minorHAnsi" w:hAnsi="Calibri"/>
      <w:sz w:val="22"/>
      <w:szCs w:val="22"/>
    </w:rPr>
  </w:style>
  <w:style w:type="table" w:customStyle="1" w:styleId="11">
    <w:name w:val="Сетка таблицы1"/>
    <w:basedOn w:val="a1"/>
    <w:next w:val="a9"/>
    <w:uiPriority w:val="59"/>
    <w:rsid w:val="000706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95E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64F6-E634-4AAF-BA2E-B6DA912A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53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303032, Россия, Орловская обл</vt:lpstr>
    </vt:vector>
  </TitlesOfParts>
  <Company>HOLDING</Company>
  <LinksUpToDate>false</LinksUpToDate>
  <CharactersWithSpaces>541</CharactersWithSpaces>
  <SharedDoc>false</SharedDoc>
  <HLinks>
    <vt:vector size="6" baseType="variant">
      <vt:variant>
        <vt:i4>1507343</vt:i4>
      </vt:variant>
      <vt:variant>
        <vt:i4>0</vt:i4>
      </vt:variant>
      <vt:variant>
        <vt:i4>0</vt:i4>
      </vt:variant>
      <vt:variant>
        <vt:i4>5</vt:i4>
      </vt:variant>
      <vt:variant>
        <vt:lpwstr>mailto:Vakulenko_LN@oryolmetals.com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303032, Россия, Орловская обл</dc:title>
  <dc:subject/>
  <dc:creator>timokhina_gn</dc:creator>
  <cp:keywords/>
  <dc:description/>
  <cp:lastModifiedBy>123</cp:lastModifiedBy>
  <cp:revision>72</cp:revision>
  <cp:lastPrinted>2016-03-17T09:18:00Z</cp:lastPrinted>
  <dcterms:created xsi:type="dcterms:W3CDTF">2014-04-29T11:01:00Z</dcterms:created>
  <dcterms:modified xsi:type="dcterms:W3CDTF">2017-02-25T17:05:00Z</dcterms:modified>
</cp:coreProperties>
</file>